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A47818" w:rsidR="00CF4C8A" w:rsidP="00CF4C8A" w:rsidRDefault="00700364" w14:paraId="012035DE" w14:textId="77777777">
      <w:pPr>
        <w:pStyle w:val="Pealkiri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>Korrastatud teemaa üleandmise akt</w:t>
      </w:r>
    </w:p>
    <w:p w:rsidR="000B71B3" w:rsidP="000B71B3" w:rsidRDefault="000B71B3" w14:paraId="012035DF" w14:textId="77777777">
      <w:pPr>
        <w:pStyle w:val="Pealkiri1"/>
        <w:spacing w:before="0" w:line="240" w:lineRule="auto"/>
        <w:jc w:val="both"/>
        <w:rPr>
          <w:rFonts w:ascii="Times New Roman" w:hAnsi="Times New Roman" w:eastAsia="SimSu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Pr="001B70EF" w:rsidR="001B70EF" w:rsidTr="296AD69C" w14:paraId="012035E2" w14:textId="77777777">
        <w:tc>
          <w:tcPr>
            <w:tcW w:w="3319" w:type="dxa"/>
            <w:gridSpan w:val="3"/>
            <w:vMerge w:val="restart"/>
            <w:tcMar/>
          </w:tcPr>
          <w:p w:rsidRPr="001B70EF" w:rsidR="00CF4C8A" w:rsidP="009D5F60" w:rsidRDefault="006A793A" w14:paraId="012035E0" w14:textId="777777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  <w:tcMar/>
          </w:tcPr>
          <w:p w:rsidRPr="001B70EF" w:rsidR="00CF4C8A" w:rsidP="00C915A4" w:rsidRDefault="00743CB9" w14:paraId="012035E1" w14:textId="22ABF8B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Pr="001B70EF" w:rsidR="00CF4C8A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Pr="001B70EF" w:rsidR="001B70EF" w:rsidTr="296AD69C" w14:paraId="012035E6" w14:textId="77777777">
        <w:tc>
          <w:tcPr>
            <w:tcW w:w="3319" w:type="dxa"/>
            <w:gridSpan w:val="3"/>
            <w:vMerge/>
            <w:tcMar/>
          </w:tcPr>
          <w:p w:rsidRPr="001B70EF" w:rsidR="00CF4C8A" w:rsidP="009D5F60" w:rsidRDefault="00CF4C8A" w14:paraId="012035E3" w14:textId="777777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  <w:tcMar/>
          </w:tcPr>
          <w:p w:rsidRPr="001B70EF" w:rsidR="00CF4C8A" w:rsidP="009D5F60" w:rsidRDefault="00CF4C8A" w14:paraId="012035E4" w14:textId="777777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  <w:tcMar/>
          </w:tcPr>
          <w:p w:rsidRPr="001B70EF" w:rsidR="00CF4C8A" w:rsidP="009D5F60" w:rsidRDefault="00CF4C8A" w14:paraId="012035E5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Pr="001B70EF" w:rsidR="001B70EF" w:rsidTr="296AD69C" w14:paraId="012035EB" w14:textId="77777777">
        <w:tc>
          <w:tcPr>
            <w:tcW w:w="3319" w:type="dxa"/>
            <w:gridSpan w:val="3"/>
            <w:vMerge/>
            <w:tcMar/>
          </w:tcPr>
          <w:p w:rsidRPr="001B70EF" w:rsidR="00CF4C8A" w:rsidP="009D5F60" w:rsidRDefault="00CF4C8A" w14:paraId="012035E7" w14:textId="777777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  <w:tcMar/>
          </w:tcPr>
          <w:p w:rsidRPr="001B70EF" w:rsidR="00CF4C8A" w:rsidP="009D5F60" w:rsidRDefault="00CF4C8A" w14:paraId="012035E8" w14:textId="777777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  <w:tcMar/>
          </w:tcPr>
          <w:p w:rsidRPr="001B70EF" w:rsidR="00CF4C8A" w:rsidP="009D5F60" w:rsidRDefault="00743CB9" w14:paraId="012035E9" w14:textId="43EB70C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 4</w:t>
            </w:r>
          </w:p>
        </w:tc>
        <w:tc>
          <w:tcPr>
            <w:tcW w:w="1644" w:type="dxa"/>
            <w:tcMar/>
          </w:tcPr>
          <w:p w:rsidRPr="001B70EF" w:rsidR="00CF4C8A" w:rsidP="009D5F60" w:rsidRDefault="00743CB9" w14:paraId="012035EA" w14:textId="07C3EC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11413</w:t>
            </w:r>
            <w:r w:rsidRPr="001B70EF" w:rsidR="00CF4C8A">
              <w:rPr>
                <w:rFonts w:ascii="Times New Roman" w:hAnsi="Times New Roman"/>
              </w:rPr>
              <w:t xml:space="preserve"> TALLINN</w:t>
            </w:r>
          </w:p>
        </w:tc>
      </w:tr>
      <w:tr w:rsidRPr="001B70EF" w:rsidR="001B70EF" w:rsidTr="296AD69C" w14:paraId="012035EF" w14:textId="77777777">
        <w:tc>
          <w:tcPr>
            <w:tcW w:w="3319" w:type="dxa"/>
            <w:gridSpan w:val="3"/>
            <w:vMerge/>
            <w:tcMar/>
          </w:tcPr>
          <w:p w:rsidRPr="001B70EF" w:rsidR="00CF4C8A" w:rsidP="009D5F60" w:rsidRDefault="00CF4C8A" w14:paraId="012035EC" w14:textId="777777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  <w:tcMar/>
          </w:tcPr>
          <w:p w:rsidRPr="001B70EF" w:rsidR="00CF4C8A" w:rsidP="009D5F60" w:rsidRDefault="00CF4C8A" w14:paraId="012035ED" w14:textId="777777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  <w:tcMar/>
          </w:tcPr>
          <w:p w:rsidRPr="008C31D6" w:rsidR="00CF4C8A" w:rsidP="009D5F60" w:rsidRDefault="00743CB9" w14:paraId="012035EE" w14:textId="2F1E258A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743CB9">
              <w:rPr>
                <w:rFonts w:ascii="Times New Roman" w:hAnsi="Times New Roman"/>
                <w:color w:val="0000FF"/>
                <w:u w:val="single"/>
              </w:rPr>
              <w:t>info@transpordiamet.ee</w:t>
            </w:r>
          </w:p>
        </w:tc>
      </w:tr>
      <w:tr w:rsidRPr="001B70EF" w:rsidR="00C915A4" w:rsidTr="296AD69C" w14:paraId="012035F3" w14:textId="77777777">
        <w:tc>
          <w:tcPr>
            <w:tcW w:w="3319" w:type="dxa"/>
            <w:gridSpan w:val="3"/>
            <w:vMerge w:val="restart"/>
            <w:tcMar/>
          </w:tcPr>
          <w:p w:rsidRPr="003408FC" w:rsidR="00C915A4" w:rsidP="006A793A" w:rsidRDefault="006A793A" w14:paraId="012035F0" w14:textId="77777777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  <w:tcMar/>
          </w:tcPr>
          <w:p w:rsidRPr="00F54A47" w:rsidR="00C915A4" w:rsidP="009D5F60" w:rsidRDefault="00C915A4" w14:paraId="012035F1" w14:textId="777777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  <w:tcMar/>
          </w:tcPr>
          <w:p w:rsidRPr="001B70EF" w:rsidR="00C915A4" w:rsidP="009D5F60" w:rsidRDefault="00C915A4" w14:paraId="012035F2" w14:textId="67204FE0">
            <w:pPr>
              <w:spacing w:after="0" w:line="240" w:lineRule="auto"/>
              <w:rPr>
                <w:rFonts w:ascii="Times New Roman" w:hAnsi="Times New Roman"/>
              </w:rPr>
            </w:pPr>
            <w:r w:rsidRPr="6055C0BF" w:rsidR="339914A4">
              <w:rPr>
                <w:rFonts w:ascii="Times New Roman" w:hAnsi="Times New Roman"/>
              </w:rPr>
              <w:t>Eletrade OÜ</w:t>
            </w:r>
          </w:p>
        </w:tc>
      </w:tr>
      <w:tr w:rsidRPr="001B70EF" w:rsidR="00C915A4" w:rsidTr="296AD69C" w14:paraId="012035F7" w14:textId="77777777">
        <w:trPr>
          <w:trHeight w:val="349"/>
        </w:trPr>
        <w:tc>
          <w:tcPr>
            <w:tcW w:w="3319" w:type="dxa"/>
            <w:gridSpan w:val="3"/>
            <w:vMerge/>
            <w:tcMar/>
          </w:tcPr>
          <w:p w:rsidRPr="001B70EF" w:rsidR="00C915A4" w:rsidP="009D5F60" w:rsidRDefault="00C915A4" w14:paraId="012035F4" w14:textId="77777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  <w:tcMar/>
          </w:tcPr>
          <w:p w:rsidRPr="00F54A47" w:rsidR="00C915A4" w:rsidP="00C915A4" w:rsidRDefault="00C915A4" w14:paraId="012035F5" w14:textId="77777777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  <w:tcMar/>
          </w:tcPr>
          <w:p w:rsidRPr="001B70EF" w:rsidR="00C915A4" w:rsidP="6055C0BF" w:rsidRDefault="00C915A4" w14:paraId="012035F6" w14:textId="35E1452B">
            <w:pPr>
              <w:spacing w:after="0"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</w:pPr>
            <w:r w:rsidRPr="6055C0BF" w:rsidR="07029F3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14968"/>
                <w:sz w:val="22"/>
                <w:szCs w:val="22"/>
                <w:lang w:val="et-EE"/>
              </w:rPr>
              <w:t>11474066</w:t>
            </w:r>
          </w:p>
        </w:tc>
      </w:tr>
      <w:tr w:rsidRPr="001B70EF" w:rsidR="00C915A4" w:rsidTr="296AD69C" w14:paraId="012035FB" w14:textId="77777777">
        <w:tc>
          <w:tcPr>
            <w:tcW w:w="3319" w:type="dxa"/>
            <w:gridSpan w:val="3"/>
            <w:vMerge/>
            <w:tcMar/>
          </w:tcPr>
          <w:p w:rsidRPr="001B70EF" w:rsidR="00C915A4" w:rsidP="009D5F60" w:rsidRDefault="00C915A4" w14:paraId="012035F8" w14:textId="77777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  <w:tcMar/>
          </w:tcPr>
          <w:p w:rsidRPr="001B70EF" w:rsidR="00C915A4" w:rsidP="009D5F60" w:rsidRDefault="00C915A4" w14:paraId="012035F9" w14:textId="777777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  <w:tcMar/>
          </w:tcPr>
          <w:p w:rsidR="6055C0BF" w:rsidP="296AD69C" w:rsidRDefault="6055C0BF" w14:paraId="734A2597" w14:textId="58D01172">
            <w:pPr>
              <w:pStyle w:val="Normaallaad"/>
              <w:spacing w:before="0" w:beforeAutospacing="off" w:after="0" w:afterAutospacing="off"/>
              <w:rPr>
                <w:color w:val="auto"/>
              </w:rPr>
            </w:pPr>
            <w:hyperlink r:id="Rab6e124c78fa4aa6">
              <w:r w:rsidRPr="296AD69C" w:rsidR="6055C0BF">
                <w:rPr>
                  <w:rStyle w:val="Hperlink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color w:val="auto"/>
                  <w:u w:val="none"/>
                </w:rPr>
                <w:t>J. Sütiste tee</w:t>
              </w:r>
            </w:hyperlink>
            <w:r w:rsidRPr="296AD69C" w:rsidR="6055C0BF">
              <w:rPr>
                <w:b w:val="0"/>
                <w:bCs w:val="0"/>
                <w:i w:val="0"/>
                <w:iCs w:val="0"/>
                <w:caps w:val="0"/>
                <w:smallCaps w:val="0"/>
                <w:color w:val="auto"/>
              </w:rPr>
              <w:t xml:space="preserve"> </w:t>
            </w:r>
            <w:hyperlink r:id="R874eeaeec8174792">
              <w:r w:rsidRPr="296AD69C" w:rsidR="6055C0BF">
                <w:rPr>
                  <w:rStyle w:val="Hperlink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color w:val="auto"/>
                  <w:u w:val="none"/>
                </w:rPr>
                <w:t>52</w:t>
              </w:r>
            </w:hyperlink>
            <w:r w:rsidRPr="296AD69C" w:rsidR="6055C0BF">
              <w:rPr>
                <w:b w:val="0"/>
                <w:bCs w:val="0"/>
                <w:i w:val="0"/>
                <w:iCs w:val="0"/>
                <w:caps w:val="0"/>
                <w:smallCaps w:val="0"/>
                <w:color w:val="auto"/>
              </w:rPr>
              <w:t>-</w:t>
            </w:r>
            <w:hyperlink r:id="R8d222217e00f442d">
              <w:r w:rsidRPr="296AD69C" w:rsidR="6055C0BF">
                <w:rPr>
                  <w:rStyle w:val="Hperlink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color w:val="auto"/>
                  <w:u w:val="none"/>
                </w:rPr>
                <w:t>23</w:t>
              </w:r>
            </w:hyperlink>
            <w:r w:rsidRPr="296AD69C" w:rsidR="6055C0BF">
              <w:rPr>
                <w:b w:val="0"/>
                <w:bCs w:val="0"/>
                <w:i w:val="0"/>
                <w:iCs w:val="0"/>
                <w:caps w:val="0"/>
                <w:smallCaps w:val="0"/>
                <w:color w:val="auto"/>
              </w:rPr>
              <w:t xml:space="preserve">, </w:t>
            </w:r>
            <w:hyperlink r:id="R1526af76284b474a">
              <w:r w:rsidRPr="296AD69C" w:rsidR="6055C0BF">
                <w:rPr>
                  <w:rStyle w:val="Hperlink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color w:val="auto"/>
                  <w:u w:val="none"/>
                </w:rPr>
                <w:t>Mustamäe linnaosa</w:t>
              </w:r>
            </w:hyperlink>
            <w:r w:rsidRPr="296AD69C" w:rsidR="6055C0BF">
              <w:rPr>
                <w:b w:val="0"/>
                <w:bCs w:val="0"/>
                <w:i w:val="0"/>
                <w:iCs w:val="0"/>
                <w:caps w:val="0"/>
                <w:smallCaps w:val="0"/>
                <w:color w:val="auto"/>
              </w:rPr>
              <w:t xml:space="preserve">, 13420 </w:t>
            </w:r>
            <w:hyperlink r:id="R6aecd465c32f44d8">
              <w:r w:rsidRPr="296AD69C" w:rsidR="6055C0BF">
                <w:rPr>
                  <w:rStyle w:val="Hperlink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color w:val="auto"/>
                  <w:u w:val="none"/>
                </w:rPr>
                <w:t>Tallinn</w:t>
              </w:r>
            </w:hyperlink>
            <w:r w:rsidRPr="296AD69C" w:rsidR="6055C0BF">
              <w:rPr>
                <w:b w:val="0"/>
                <w:bCs w:val="0"/>
                <w:i w:val="0"/>
                <w:iCs w:val="0"/>
                <w:caps w:val="0"/>
                <w:smallCaps w:val="0"/>
                <w:color w:val="auto"/>
              </w:rPr>
              <w:t xml:space="preserve">, </w:t>
            </w:r>
            <w:hyperlink r:id="R784d32a8095c4e97">
              <w:r w:rsidRPr="296AD69C" w:rsidR="6055C0BF">
                <w:rPr>
                  <w:rStyle w:val="Hperlink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color w:val="auto"/>
                  <w:u w:val="none"/>
                </w:rPr>
                <w:t>Harju maakond</w:t>
              </w:r>
            </w:hyperlink>
          </w:p>
        </w:tc>
      </w:tr>
      <w:tr w:rsidRPr="001B70EF" w:rsidR="00C915A4" w:rsidTr="296AD69C" w14:paraId="012035FF" w14:textId="77777777">
        <w:tc>
          <w:tcPr>
            <w:tcW w:w="3319" w:type="dxa"/>
            <w:gridSpan w:val="3"/>
            <w:vMerge/>
            <w:tcMar/>
          </w:tcPr>
          <w:p w:rsidRPr="001B70EF" w:rsidR="00C915A4" w:rsidP="009D5F60" w:rsidRDefault="00C915A4" w14:paraId="012035FC" w14:textId="77777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  <w:tcMar/>
          </w:tcPr>
          <w:p w:rsidRPr="001B70EF" w:rsidR="00C915A4" w:rsidP="009D5F60" w:rsidRDefault="00C915A4" w14:paraId="012035FD" w14:textId="777777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  <w:tcMar/>
          </w:tcPr>
          <w:p w:rsidRPr="001B70EF" w:rsidR="00C915A4" w:rsidP="009D5F60" w:rsidRDefault="00C915A4" w14:paraId="012035FE" w14:textId="4A49DADB">
            <w:pPr>
              <w:spacing w:after="0" w:line="240" w:lineRule="auto"/>
              <w:rPr>
                <w:rFonts w:ascii="Times New Roman" w:hAnsi="Times New Roman"/>
              </w:rPr>
            </w:pPr>
            <w:r w:rsidRPr="6055C0BF" w:rsidR="3564CA20">
              <w:rPr>
                <w:rFonts w:ascii="Times New Roman" w:hAnsi="Times New Roman"/>
              </w:rPr>
              <w:t>56563939</w:t>
            </w:r>
          </w:p>
        </w:tc>
      </w:tr>
      <w:tr w:rsidRPr="001B70EF" w:rsidR="00C915A4" w:rsidTr="296AD69C" w14:paraId="01203603" w14:textId="77777777">
        <w:tc>
          <w:tcPr>
            <w:tcW w:w="3319" w:type="dxa"/>
            <w:gridSpan w:val="3"/>
            <w:vMerge/>
            <w:tcMar/>
          </w:tcPr>
          <w:p w:rsidRPr="001B70EF" w:rsidR="00C915A4" w:rsidP="009D5F60" w:rsidRDefault="00C915A4" w14:paraId="01203600" w14:textId="77777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  <w:tcMar/>
          </w:tcPr>
          <w:p w:rsidRPr="001B70EF" w:rsidR="00C915A4" w:rsidP="009D5F60" w:rsidRDefault="00C915A4" w14:paraId="01203601" w14:textId="777777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  <w:tcMar/>
          </w:tcPr>
          <w:p w:rsidRPr="001B70EF" w:rsidR="00C915A4" w:rsidP="009D5F60" w:rsidRDefault="00C915A4" w14:paraId="01203602" w14:textId="5989C450">
            <w:pPr>
              <w:pStyle w:val="Vahedeta"/>
              <w:rPr>
                <w:rFonts w:ascii="Times New Roman" w:hAnsi="Times New Roman"/>
              </w:rPr>
            </w:pPr>
            <w:r w:rsidRPr="6055C0BF" w:rsidR="601E293C">
              <w:rPr>
                <w:rFonts w:ascii="Times New Roman" w:hAnsi="Times New Roman"/>
              </w:rPr>
              <w:t>Info@eletrade.ee</w:t>
            </w:r>
          </w:p>
        </w:tc>
      </w:tr>
      <w:tr w:rsidRPr="001B70EF" w:rsidR="00C915A4" w:rsidTr="296AD69C" w14:paraId="01203606" w14:textId="77777777">
        <w:tc>
          <w:tcPr>
            <w:tcW w:w="3319" w:type="dxa"/>
            <w:gridSpan w:val="3"/>
            <w:tcMar/>
          </w:tcPr>
          <w:p w:rsidRPr="006A793A" w:rsidR="00C915A4" w:rsidP="0081127B" w:rsidRDefault="006A793A" w14:paraId="01203604" w14:textId="777777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81127B"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  <w:tcMar/>
          </w:tcPr>
          <w:p w:rsidRPr="001B70EF" w:rsidR="00C915A4" w:rsidP="009D5F60" w:rsidRDefault="00C915A4" w14:paraId="01203605" w14:textId="1F9745AF">
            <w:pPr>
              <w:spacing w:after="0" w:line="240" w:lineRule="auto"/>
            </w:pPr>
            <w:r w:rsidRPr="4332261B" w:rsidR="19FAECD2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7.1-3/22/</w:t>
            </w:r>
            <w:r w:rsidRPr="4332261B" w:rsidR="2E7F20A6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6708-2</w:t>
            </w:r>
          </w:p>
        </w:tc>
      </w:tr>
      <w:tr w:rsidRPr="001B70EF" w:rsidR="00C915A4" w:rsidTr="296AD69C" w14:paraId="01203608" w14:textId="77777777">
        <w:tc>
          <w:tcPr>
            <w:tcW w:w="9214" w:type="dxa"/>
            <w:gridSpan w:val="6"/>
            <w:tcMar/>
          </w:tcPr>
          <w:p w:rsidRPr="001B70EF" w:rsidR="00C915A4" w:rsidP="009D5F60" w:rsidRDefault="00C915A4" w14:paraId="01203607" w14:textId="777777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Pr="001B70EF" w:rsidR="00C915A4" w:rsidTr="296AD69C" w14:paraId="0120360D" w14:textId="77777777">
        <w:tc>
          <w:tcPr>
            <w:tcW w:w="1200" w:type="dxa"/>
            <w:tcMar/>
          </w:tcPr>
          <w:p w:rsidRPr="001B70EF" w:rsidR="00C915A4" w:rsidP="009D5F60" w:rsidRDefault="00C915A4" w14:paraId="01203609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  <w:tcMar/>
          </w:tcPr>
          <w:p w:rsidRPr="001B70EF" w:rsidR="00C915A4" w:rsidP="009D5F60" w:rsidRDefault="00C915A4" w14:paraId="0120360A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  <w:tcMar/>
          </w:tcPr>
          <w:p w:rsidRPr="001B70EF" w:rsidR="00C915A4" w:rsidP="009D5F60" w:rsidRDefault="00C915A4" w14:paraId="0120360B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  <w:tcMar/>
          </w:tcPr>
          <w:p w:rsidRPr="001B70EF" w:rsidR="00C915A4" w:rsidP="009D5F60" w:rsidRDefault="00C915A4" w14:paraId="0120360C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Pr="001B70EF" w:rsidR="00C915A4" w:rsidTr="296AD69C" w14:paraId="01203612" w14:textId="77777777">
        <w:tc>
          <w:tcPr>
            <w:tcW w:w="1200" w:type="dxa"/>
            <w:tcMar/>
          </w:tcPr>
          <w:p w:rsidRPr="001B70EF" w:rsidR="00C915A4" w:rsidP="009D5F60" w:rsidRDefault="00C915A4" w14:paraId="0120360E" w14:textId="42DF45E1">
            <w:pPr>
              <w:spacing w:after="0" w:line="240" w:lineRule="auto"/>
              <w:rPr>
                <w:rFonts w:ascii="Times New Roman" w:hAnsi="Times New Roman"/>
              </w:rPr>
            </w:pPr>
            <w:r w:rsidRPr="6055C0BF" w:rsidR="760F6807">
              <w:rPr>
                <w:rFonts w:ascii="Times New Roman" w:hAnsi="Times New Roman"/>
              </w:rPr>
              <w:t>12</w:t>
            </w:r>
          </w:p>
        </w:tc>
        <w:tc>
          <w:tcPr>
            <w:tcW w:w="4824" w:type="dxa"/>
            <w:gridSpan w:val="3"/>
            <w:tcMar/>
          </w:tcPr>
          <w:p w:rsidRPr="001B70EF" w:rsidR="00C915A4" w:rsidP="009D5F60" w:rsidRDefault="00C915A4" w14:paraId="0120360F" w14:textId="28FA82DE">
            <w:pPr>
              <w:spacing w:after="0" w:line="240" w:lineRule="auto"/>
              <w:rPr>
                <w:rFonts w:ascii="Times New Roman" w:hAnsi="Times New Roman"/>
              </w:rPr>
            </w:pPr>
            <w:bookmarkStart w:name="_GoBack" w:id="0"/>
            <w:bookmarkEnd w:id="0"/>
            <w:r w:rsidRPr="6055C0BF" w:rsidR="760F6807">
              <w:rPr>
                <w:rFonts w:ascii="Times New Roman" w:hAnsi="Times New Roman"/>
              </w:rPr>
              <w:t>Kose-Jägala</w:t>
            </w:r>
          </w:p>
        </w:tc>
        <w:tc>
          <w:tcPr>
            <w:tcW w:w="1546" w:type="dxa"/>
            <w:tcMar/>
          </w:tcPr>
          <w:p w:rsidRPr="001B70EF" w:rsidR="00C915A4" w:rsidP="009D5F60" w:rsidRDefault="00C915A4" w14:paraId="01203610" w14:textId="04BFB7A9">
            <w:pPr>
              <w:spacing w:after="0" w:line="240" w:lineRule="auto"/>
              <w:rPr>
                <w:rFonts w:ascii="Times New Roman" w:hAnsi="Times New Roman"/>
              </w:rPr>
            </w:pPr>
            <w:r w:rsidRPr="4332261B" w:rsidR="0788B63A">
              <w:rPr>
                <w:rFonts w:ascii="Times New Roman" w:hAnsi="Times New Roman"/>
              </w:rPr>
              <w:t>23,13</w:t>
            </w:r>
          </w:p>
        </w:tc>
        <w:tc>
          <w:tcPr>
            <w:tcW w:w="1644" w:type="dxa"/>
            <w:tcMar/>
          </w:tcPr>
          <w:p w:rsidRPr="001B70EF" w:rsidR="00C915A4" w:rsidP="0089355F" w:rsidRDefault="00C915A4" w14:paraId="01203611" w14:textId="558CCDC9">
            <w:pPr>
              <w:spacing w:after="0" w:line="240" w:lineRule="auto"/>
              <w:rPr>
                <w:rFonts w:ascii="Times New Roman" w:hAnsi="Times New Roman"/>
              </w:rPr>
            </w:pPr>
            <w:r w:rsidRPr="4332261B" w:rsidR="0788B63A">
              <w:rPr>
                <w:rFonts w:ascii="Times New Roman" w:hAnsi="Times New Roman"/>
              </w:rPr>
              <w:t>23,47</w:t>
            </w:r>
          </w:p>
        </w:tc>
      </w:tr>
      <w:tr w:rsidRPr="001B70EF" w:rsidR="00C915A4" w:rsidTr="296AD69C" w14:paraId="01203617" w14:textId="77777777">
        <w:tc>
          <w:tcPr>
            <w:tcW w:w="1200" w:type="dxa"/>
            <w:tcMar/>
          </w:tcPr>
          <w:p w:rsidRPr="001B70EF" w:rsidR="00C915A4" w:rsidP="009D5F60" w:rsidRDefault="00C915A4" w14:paraId="01203613" w14:textId="77777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  <w:tcMar/>
          </w:tcPr>
          <w:p w:rsidRPr="001B70EF" w:rsidR="00C915A4" w:rsidP="009D5F60" w:rsidRDefault="00C915A4" w14:paraId="01203614" w14:textId="77777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  <w:tcMar/>
          </w:tcPr>
          <w:p w:rsidRPr="001B70EF" w:rsidR="00C915A4" w:rsidP="009D5F60" w:rsidRDefault="00C915A4" w14:paraId="01203615" w14:textId="77777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  <w:tcMar/>
          </w:tcPr>
          <w:p w:rsidRPr="001B70EF" w:rsidR="00C915A4" w:rsidP="009D5F60" w:rsidRDefault="00C915A4" w14:paraId="01203616" w14:textId="77777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Pr="001B70EF" w:rsidR="00C915A4" w:rsidTr="296AD69C" w14:paraId="0120361C" w14:textId="77777777">
        <w:tc>
          <w:tcPr>
            <w:tcW w:w="1200" w:type="dxa"/>
            <w:tcMar/>
          </w:tcPr>
          <w:p w:rsidRPr="001B70EF" w:rsidR="00C915A4" w:rsidP="009D5F60" w:rsidRDefault="00C915A4" w14:paraId="01203618" w14:textId="77777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  <w:tcMar/>
          </w:tcPr>
          <w:p w:rsidRPr="001B70EF" w:rsidR="00C915A4" w:rsidP="009D5F60" w:rsidRDefault="00C915A4" w14:paraId="01203619" w14:textId="77777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  <w:tcMar/>
          </w:tcPr>
          <w:p w:rsidRPr="001B70EF" w:rsidR="00C915A4" w:rsidP="009D5F60" w:rsidRDefault="00C915A4" w14:paraId="0120361A" w14:textId="77777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  <w:tcMar/>
          </w:tcPr>
          <w:p w:rsidRPr="001B70EF" w:rsidR="00C915A4" w:rsidP="009D5F60" w:rsidRDefault="00C915A4" w14:paraId="0120361B" w14:textId="77777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Pr="001B70EF" w:rsidR="00C915A4" w:rsidTr="296AD69C" w14:paraId="0120361E" w14:textId="77777777">
        <w:tc>
          <w:tcPr>
            <w:tcW w:w="9214" w:type="dxa"/>
            <w:gridSpan w:val="6"/>
            <w:tcMar/>
          </w:tcPr>
          <w:p w:rsidRPr="001B70EF" w:rsidR="00C915A4" w:rsidP="009D5F60" w:rsidRDefault="00C915A4" w14:paraId="0120361D" w14:textId="777777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Pr="001B70EF" w:rsidR="00C915A4" w:rsidTr="296AD69C" w14:paraId="01203623" w14:textId="77777777">
        <w:trPr>
          <w:trHeight w:val="135"/>
        </w:trPr>
        <w:tc>
          <w:tcPr>
            <w:tcW w:w="2397" w:type="dxa"/>
            <w:gridSpan w:val="2"/>
            <w:tcMar/>
          </w:tcPr>
          <w:p w:rsidRPr="001B70EF" w:rsidR="00C915A4" w:rsidP="009D5F60" w:rsidRDefault="00C915A4" w14:paraId="0120361F" w14:textId="77777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Pr="00F54A47" w:rsidR="003408FC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:rsidRPr="001B70EF" w:rsidR="00C915A4" w:rsidP="009D5F60" w:rsidRDefault="00C915A4" w14:paraId="01203620" w14:textId="77777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  <w:tcMar/>
          </w:tcPr>
          <w:p w:rsidR="00C915A4" w:rsidP="009D5F60" w:rsidRDefault="00C915A4" w14:paraId="01203621" w14:textId="3CE59792">
            <w:pPr>
              <w:spacing w:after="0" w:line="240" w:lineRule="auto"/>
              <w:rPr>
                <w:rFonts w:ascii="Times New Roman" w:hAnsi="Times New Roman"/>
              </w:rPr>
            </w:pPr>
            <w:r w:rsidRPr="4332261B" w:rsidR="67FDD109">
              <w:rPr>
                <w:rFonts w:ascii="Times New Roman" w:hAnsi="Times New Roman"/>
              </w:rPr>
              <w:t xml:space="preserve">Niidu MÜ </w:t>
            </w:r>
            <w:r w:rsidRPr="4332261B" w:rsidR="67FDD109">
              <w:rPr>
                <w:rFonts w:ascii="Times New Roman" w:hAnsi="Times New Roman"/>
              </w:rPr>
              <w:t>elektrivarustus</w:t>
            </w:r>
            <w:r w:rsidRPr="4332261B" w:rsidR="67FDD109">
              <w:rPr>
                <w:rFonts w:ascii="Times New Roman" w:hAnsi="Times New Roman"/>
              </w:rPr>
              <w:t>, Kaunissaare k, Anija v</w:t>
            </w:r>
          </w:p>
          <w:p w:rsidRPr="001B70EF" w:rsidR="00C915A4" w:rsidP="009D5F60" w:rsidRDefault="00C915A4" w14:paraId="01203622" w14:textId="77777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Pr="001B70EF" w:rsidR="00C915A4" w:rsidTr="296AD69C" w14:paraId="01203626" w14:textId="77777777">
        <w:trPr>
          <w:trHeight w:val="135"/>
        </w:trPr>
        <w:tc>
          <w:tcPr>
            <w:tcW w:w="2397" w:type="dxa"/>
            <w:gridSpan w:val="2"/>
            <w:tcMar/>
          </w:tcPr>
          <w:p w:rsidRPr="001B70EF" w:rsidR="00C915A4" w:rsidP="00FD19B1" w:rsidRDefault="00C915A4" w14:paraId="01203624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Pr="00F54A47" w:rsidR="003408FC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Pr="00F54A47" w:rsidR="003408F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  <w:tcMar/>
          </w:tcPr>
          <w:p w:rsidRPr="001B70EF" w:rsidR="00C915A4" w:rsidP="009D5F60" w:rsidRDefault="00C915A4" w14:paraId="01203625" w14:textId="77777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Pr="001B70EF" w:rsidR="00C915A4" w:rsidTr="296AD69C" w14:paraId="01203628" w14:textId="77777777">
        <w:tc>
          <w:tcPr>
            <w:tcW w:w="9214" w:type="dxa"/>
            <w:gridSpan w:val="6"/>
            <w:tcMar/>
          </w:tcPr>
          <w:p w:rsidRPr="001B70EF" w:rsidR="00C915A4" w:rsidP="009D5F60" w:rsidRDefault="00C915A4" w14:paraId="01203627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Pr="001B70EF" w:rsidR="00C915A4" w:rsidTr="296AD69C" w14:paraId="0120362B" w14:textId="77777777">
        <w:tc>
          <w:tcPr>
            <w:tcW w:w="2397" w:type="dxa"/>
            <w:gridSpan w:val="2"/>
            <w:tcMar/>
          </w:tcPr>
          <w:p w:rsidRPr="001B70EF" w:rsidR="00C915A4" w:rsidP="009D5F60" w:rsidRDefault="00C915A4" w14:paraId="01203629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  <w:tcMar/>
          </w:tcPr>
          <w:p w:rsidRPr="001B70EF" w:rsidR="00C915A4" w:rsidP="009D5F60" w:rsidRDefault="00C915A4" w14:paraId="0120362A" w14:textId="3640F45E">
            <w:pPr>
              <w:spacing w:after="0" w:line="240" w:lineRule="auto"/>
              <w:rPr>
                <w:rFonts w:ascii="Times New Roman" w:hAnsi="Times New Roman"/>
              </w:rPr>
            </w:pPr>
            <w:r w:rsidRPr="4332261B" w:rsidR="0C6CE1E4">
              <w:rPr>
                <w:rFonts w:ascii="Times New Roman" w:hAnsi="Times New Roman"/>
              </w:rPr>
              <w:t>05.04.2022</w:t>
            </w:r>
          </w:p>
        </w:tc>
      </w:tr>
      <w:tr w:rsidRPr="001B70EF" w:rsidR="00C915A4" w:rsidTr="296AD69C" w14:paraId="0120362E" w14:textId="77777777">
        <w:tc>
          <w:tcPr>
            <w:tcW w:w="2397" w:type="dxa"/>
            <w:gridSpan w:val="2"/>
            <w:tcMar/>
          </w:tcPr>
          <w:p w:rsidRPr="001B70EF" w:rsidR="00C915A4" w:rsidP="009D5F60" w:rsidRDefault="00C915A4" w14:paraId="0120362C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  <w:tcMar/>
          </w:tcPr>
          <w:p w:rsidRPr="001B70EF" w:rsidR="00C915A4" w:rsidP="009D5F60" w:rsidRDefault="00C915A4" w14:paraId="0120362D" w14:textId="016C4B09">
            <w:pPr>
              <w:spacing w:after="0" w:line="240" w:lineRule="auto"/>
              <w:rPr>
                <w:rFonts w:ascii="Times New Roman" w:hAnsi="Times New Roman"/>
              </w:rPr>
            </w:pPr>
            <w:r w:rsidRPr="4332261B" w:rsidR="3E194621">
              <w:rPr>
                <w:rFonts w:ascii="Times New Roman" w:hAnsi="Times New Roman"/>
              </w:rPr>
              <w:t>05.05.2022</w:t>
            </w:r>
          </w:p>
        </w:tc>
      </w:tr>
    </w:tbl>
    <w:p w:rsidR="00FD19B1" w:rsidP="000236BA" w:rsidRDefault="00FD19B1" w14:paraId="0120362F" w14:textId="77777777">
      <w:pPr>
        <w:rPr>
          <w:lang w:eastAsia="zh-CN" w:bidi="hi-IN"/>
        </w:rPr>
      </w:pPr>
    </w:p>
    <w:tbl>
      <w:tblPr>
        <w:tblStyle w:val="Kontuurtabel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Pr="00AD2320" w:rsidR="00FD19B1" w:rsidTr="4DAA41DD" w14:paraId="01203631" w14:textId="77777777">
        <w:trPr>
          <w:trHeight w:val="529"/>
        </w:trPr>
        <w:tc>
          <w:tcPr>
            <w:tcW w:w="9214" w:type="dxa"/>
            <w:gridSpan w:val="4"/>
            <w:tcMar/>
          </w:tcPr>
          <w:p w:rsidRPr="008E7C1A" w:rsidR="00FD19B1" w:rsidP="0081127B" w:rsidRDefault="006A793A" w14:paraId="01203630" w14:textId="77777777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Pr="008E7C1A" w:rsidR="00FD19B1">
              <w:rPr>
                <w:rFonts w:ascii="Times New Roman" w:hAnsi="Times New Roman"/>
                <w:b/>
              </w:rPr>
              <w:t xml:space="preserve">. Teemaa on korrastatud, täitedokumentatsioon vastab nõuetele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Pr="008E7C1A" w:rsidR="00FD19B1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Pr="00AD2320" w:rsidR="00EF4E3C" w:rsidTr="4DAA41DD" w14:paraId="01203634" w14:textId="77777777">
        <w:trPr>
          <w:trHeight w:val="367"/>
        </w:trPr>
        <w:tc>
          <w:tcPr>
            <w:tcW w:w="4571" w:type="dxa"/>
            <w:gridSpan w:val="2"/>
            <w:tcMar/>
          </w:tcPr>
          <w:p w:rsidRPr="008E7C1A" w:rsidR="00EF4E3C" w:rsidP="00145209" w:rsidRDefault="00EF4E3C" w14:paraId="01203632" w14:textId="62DF3D28">
            <w:pPr>
              <w:spacing w:after="0"/>
              <w:rPr>
                <w:rFonts w:ascii="Times New Roman" w:hAnsi="Times New Roman"/>
              </w:rPr>
            </w:pPr>
            <w:r w:rsidRPr="6055C0BF" w:rsidR="3E3E4118">
              <w:rPr>
                <w:rFonts w:ascii="Times New Roman" w:hAnsi="Times New Roman"/>
              </w:rPr>
              <w:t xml:space="preserve">Andis üle: </w:t>
            </w:r>
            <w:r w:rsidRPr="6055C0BF" w:rsidR="679DF39D">
              <w:rPr>
                <w:rFonts w:ascii="Times New Roman" w:hAnsi="Times New Roman"/>
              </w:rPr>
              <w:t>Raido Viinapuu</w:t>
            </w:r>
          </w:p>
        </w:tc>
        <w:tc>
          <w:tcPr>
            <w:tcW w:w="4643" w:type="dxa"/>
            <w:gridSpan w:val="2"/>
            <w:tcMar/>
          </w:tcPr>
          <w:p w:rsidRPr="008E7C1A" w:rsidR="00EF4E3C" w:rsidP="00145209" w:rsidRDefault="00EF4E3C" w14:paraId="01203633" w14:textId="77777777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Võttis vastu: ……………….</w:t>
            </w:r>
          </w:p>
        </w:tc>
      </w:tr>
      <w:tr w:rsidRPr="00AD2320" w:rsidR="00EF4E3C" w:rsidTr="4DAA41DD" w14:paraId="01203637" w14:textId="77777777">
        <w:tc>
          <w:tcPr>
            <w:tcW w:w="4571" w:type="dxa"/>
            <w:gridSpan w:val="2"/>
            <w:tcMar/>
          </w:tcPr>
          <w:p w:rsidRPr="008E7C1A" w:rsidR="00EF4E3C" w:rsidP="00145209" w:rsidRDefault="00EF4E3C" w14:paraId="01203635" w14:textId="77777777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</w:p>
        </w:tc>
        <w:tc>
          <w:tcPr>
            <w:tcW w:w="4643" w:type="dxa"/>
            <w:gridSpan w:val="2"/>
            <w:tcMar/>
          </w:tcPr>
          <w:p w:rsidRPr="008E7C1A" w:rsidR="00EF4E3C" w:rsidP="00145209" w:rsidRDefault="00EF4E3C" w14:paraId="01203636" w14:textId="77777777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Pr="00AD2320" w:rsidR="00D64553" w:rsidTr="4DAA41DD" w14:paraId="0120363C" w14:textId="77777777">
        <w:trPr>
          <w:trHeight w:val="279"/>
        </w:trPr>
        <w:tc>
          <w:tcPr>
            <w:tcW w:w="1134" w:type="dxa"/>
            <w:tcMar/>
          </w:tcPr>
          <w:p w:rsidRPr="008E7C1A" w:rsidR="00D64553" w:rsidP="008E7C1A" w:rsidRDefault="00D64553" w14:paraId="01203638" w14:textId="7777777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  <w:tcMar/>
          </w:tcPr>
          <w:p w:rsidRPr="008E7C1A" w:rsidR="00D64553" w:rsidP="4332261B" w:rsidRDefault="00D64553" w14:paraId="01203639" w14:textId="2B55F0A3">
            <w:pPr>
              <w:pStyle w:val="Normaallaad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4DAA41DD" w:rsidR="601D68FF">
              <w:rPr>
                <w:rFonts w:ascii="Times New Roman" w:hAnsi="Times New Roman"/>
                <w:i w:val="1"/>
                <w:iCs w:val="1"/>
              </w:rPr>
              <w:t>0</w:t>
            </w:r>
            <w:r w:rsidRPr="4DAA41DD" w:rsidR="3E19E6CB">
              <w:rPr>
                <w:rFonts w:ascii="Times New Roman" w:hAnsi="Times New Roman"/>
                <w:i w:val="1"/>
                <w:iCs w:val="1"/>
              </w:rPr>
              <w:t>2</w:t>
            </w:r>
            <w:r w:rsidRPr="4DAA41DD" w:rsidR="601D68FF">
              <w:rPr>
                <w:rFonts w:ascii="Times New Roman" w:hAnsi="Times New Roman"/>
                <w:i w:val="1"/>
                <w:iCs w:val="1"/>
              </w:rPr>
              <w:t>.05.2025</w:t>
            </w:r>
          </w:p>
        </w:tc>
        <w:tc>
          <w:tcPr>
            <w:tcW w:w="1241" w:type="dxa"/>
            <w:tcMar/>
          </w:tcPr>
          <w:p w:rsidRPr="008E7C1A" w:rsidR="00D64553" w:rsidP="008E7C1A" w:rsidRDefault="00D64553" w14:paraId="0120363A" w14:textId="7777777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  <w:tcMar/>
          </w:tcPr>
          <w:p w:rsidRPr="008E7C1A" w:rsidR="00D64553" w:rsidP="008E7C1A" w:rsidRDefault="00D64553" w14:paraId="0120363B" w14:textId="77777777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Pr="00AD2320" w:rsidR="00FD19B1" w:rsidTr="4DAA41DD" w14:paraId="01203641" w14:textId="77777777">
        <w:trPr>
          <w:trHeight w:val="279"/>
        </w:trPr>
        <w:tc>
          <w:tcPr>
            <w:tcW w:w="1134" w:type="dxa"/>
            <w:tcMar/>
          </w:tcPr>
          <w:p w:rsidRPr="008E7C1A" w:rsidR="00FD19B1" w:rsidP="008E7C1A" w:rsidRDefault="00FD19B1" w14:paraId="0120363D" w14:textId="77777777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  <w:tcMar/>
          </w:tcPr>
          <w:p w:rsidRPr="008E7C1A" w:rsidR="00FD19B1" w:rsidP="008E7C1A" w:rsidRDefault="00FD19B1" w14:paraId="0120363E" w14:textId="77777777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  <w:tcMar/>
          </w:tcPr>
          <w:p w:rsidRPr="008E7C1A" w:rsidR="00FD19B1" w:rsidP="008E7C1A" w:rsidRDefault="00FD19B1" w14:paraId="0120363F" w14:textId="77777777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  <w:tcMar/>
          </w:tcPr>
          <w:p w:rsidRPr="008E7C1A" w:rsidR="00FD19B1" w:rsidP="008E7C1A" w:rsidRDefault="00FD19B1" w14:paraId="01203640" w14:textId="77777777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:rsidR="00FD19B1" w:rsidP="000236BA" w:rsidRDefault="00FD19B1" w14:paraId="01203642" w14:textId="77777777">
      <w:pPr>
        <w:rPr>
          <w:lang w:eastAsia="zh-CN" w:bidi="hi-IN"/>
        </w:rPr>
      </w:pPr>
    </w:p>
    <w:sectPr w:rsidR="00FD19B1" w:rsidSect="001929D7">
      <w:pgSz w:w="11906" w:h="16838" w:orient="portrait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294"/>
    <w:rsid w:val="00004CA8"/>
    <w:rsid w:val="00021999"/>
    <w:rsid w:val="000236BA"/>
    <w:rsid w:val="000448C1"/>
    <w:rsid w:val="0004761B"/>
    <w:rsid w:val="00087F43"/>
    <w:rsid w:val="000B71B3"/>
    <w:rsid w:val="000C050E"/>
    <w:rsid w:val="000D1A6E"/>
    <w:rsid w:val="000D45AF"/>
    <w:rsid w:val="000E0068"/>
    <w:rsid w:val="000F3C1E"/>
    <w:rsid w:val="000F5A35"/>
    <w:rsid w:val="00123A63"/>
    <w:rsid w:val="001267D2"/>
    <w:rsid w:val="00132507"/>
    <w:rsid w:val="001823DB"/>
    <w:rsid w:val="00182C08"/>
    <w:rsid w:val="001929D7"/>
    <w:rsid w:val="00197B92"/>
    <w:rsid w:val="001A6743"/>
    <w:rsid w:val="001B2C59"/>
    <w:rsid w:val="001B70EF"/>
    <w:rsid w:val="001D0630"/>
    <w:rsid w:val="001D4B64"/>
    <w:rsid w:val="0021644E"/>
    <w:rsid w:val="00230A76"/>
    <w:rsid w:val="00232994"/>
    <w:rsid w:val="00233109"/>
    <w:rsid w:val="00272AB8"/>
    <w:rsid w:val="002747FA"/>
    <w:rsid w:val="00284326"/>
    <w:rsid w:val="00290685"/>
    <w:rsid w:val="00297D08"/>
    <w:rsid w:val="002A4254"/>
    <w:rsid w:val="002A439D"/>
    <w:rsid w:val="002A7476"/>
    <w:rsid w:val="002C7807"/>
    <w:rsid w:val="00313145"/>
    <w:rsid w:val="00323294"/>
    <w:rsid w:val="00327CB9"/>
    <w:rsid w:val="003408FC"/>
    <w:rsid w:val="00345554"/>
    <w:rsid w:val="00356A0A"/>
    <w:rsid w:val="00357EFD"/>
    <w:rsid w:val="00361B0E"/>
    <w:rsid w:val="00371482"/>
    <w:rsid w:val="00373824"/>
    <w:rsid w:val="00382F29"/>
    <w:rsid w:val="00394192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479A0"/>
    <w:rsid w:val="00450B07"/>
    <w:rsid w:val="00484C6E"/>
    <w:rsid w:val="00496635"/>
    <w:rsid w:val="004B4292"/>
    <w:rsid w:val="004C6D08"/>
    <w:rsid w:val="004D5BE2"/>
    <w:rsid w:val="00537DE7"/>
    <w:rsid w:val="00566B0F"/>
    <w:rsid w:val="0056768D"/>
    <w:rsid w:val="00581005"/>
    <w:rsid w:val="005934B3"/>
    <w:rsid w:val="005966B9"/>
    <w:rsid w:val="005A2140"/>
    <w:rsid w:val="005A4916"/>
    <w:rsid w:val="005B4E59"/>
    <w:rsid w:val="005E0FEF"/>
    <w:rsid w:val="00602FBE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43CB9"/>
    <w:rsid w:val="00743DEE"/>
    <w:rsid w:val="007619A7"/>
    <w:rsid w:val="00765466"/>
    <w:rsid w:val="00773E92"/>
    <w:rsid w:val="00780D0E"/>
    <w:rsid w:val="00785DEF"/>
    <w:rsid w:val="007B4960"/>
    <w:rsid w:val="00811210"/>
    <w:rsid w:val="0081127B"/>
    <w:rsid w:val="00831E12"/>
    <w:rsid w:val="00835467"/>
    <w:rsid w:val="00873F50"/>
    <w:rsid w:val="00884A44"/>
    <w:rsid w:val="008A7086"/>
    <w:rsid w:val="008B3524"/>
    <w:rsid w:val="008C31D6"/>
    <w:rsid w:val="008E74F7"/>
    <w:rsid w:val="008E7C1A"/>
    <w:rsid w:val="008F31A5"/>
    <w:rsid w:val="00906C3B"/>
    <w:rsid w:val="00917317"/>
    <w:rsid w:val="009251D0"/>
    <w:rsid w:val="00932C02"/>
    <w:rsid w:val="00946DE1"/>
    <w:rsid w:val="00952539"/>
    <w:rsid w:val="009570CB"/>
    <w:rsid w:val="009606DB"/>
    <w:rsid w:val="00992678"/>
    <w:rsid w:val="009C7D0D"/>
    <w:rsid w:val="009C7DA1"/>
    <w:rsid w:val="009D6EB2"/>
    <w:rsid w:val="009F240B"/>
    <w:rsid w:val="00A132DB"/>
    <w:rsid w:val="00A15CF6"/>
    <w:rsid w:val="00A23C26"/>
    <w:rsid w:val="00A27095"/>
    <w:rsid w:val="00A33F12"/>
    <w:rsid w:val="00A47818"/>
    <w:rsid w:val="00AA2D30"/>
    <w:rsid w:val="00AB2BB7"/>
    <w:rsid w:val="00AC6FBA"/>
    <w:rsid w:val="00AD4E65"/>
    <w:rsid w:val="00B35E92"/>
    <w:rsid w:val="00B43501"/>
    <w:rsid w:val="00B50234"/>
    <w:rsid w:val="00B53662"/>
    <w:rsid w:val="00B63BCE"/>
    <w:rsid w:val="00B73959"/>
    <w:rsid w:val="00B77F1F"/>
    <w:rsid w:val="00B80054"/>
    <w:rsid w:val="00B95550"/>
    <w:rsid w:val="00BB526F"/>
    <w:rsid w:val="00BF0307"/>
    <w:rsid w:val="00C113B1"/>
    <w:rsid w:val="00C33BDB"/>
    <w:rsid w:val="00C459FA"/>
    <w:rsid w:val="00C915A4"/>
    <w:rsid w:val="00CB4AA7"/>
    <w:rsid w:val="00CC68D8"/>
    <w:rsid w:val="00CF3719"/>
    <w:rsid w:val="00CF4C8A"/>
    <w:rsid w:val="00D32923"/>
    <w:rsid w:val="00D35E57"/>
    <w:rsid w:val="00D503AB"/>
    <w:rsid w:val="00D510FA"/>
    <w:rsid w:val="00D64553"/>
    <w:rsid w:val="00D76FED"/>
    <w:rsid w:val="00DC2AEC"/>
    <w:rsid w:val="00DF6A83"/>
    <w:rsid w:val="00E50D83"/>
    <w:rsid w:val="00E83945"/>
    <w:rsid w:val="00EA1684"/>
    <w:rsid w:val="00EC5A19"/>
    <w:rsid w:val="00ED02C1"/>
    <w:rsid w:val="00ED500E"/>
    <w:rsid w:val="00EF4E3C"/>
    <w:rsid w:val="00EF6DFB"/>
    <w:rsid w:val="00F00C7F"/>
    <w:rsid w:val="00F35EB5"/>
    <w:rsid w:val="00F36B95"/>
    <w:rsid w:val="00F42F0D"/>
    <w:rsid w:val="00F459DD"/>
    <w:rsid w:val="00F54A47"/>
    <w:rsid w:val="00F54BAE"/>
    <w:rsid w:val="00F90FE0"/>
    <w:rsid w:val="00FB2C5A"/>
    <w:rsid w:val="00FD19B1"/>
    <w:rsid w:val="00FE25D8"/>
    <w:rsid w:val="00FF4A90"/>
    <w:rsid w:val="00FF7D62"/>
    <w:rsid w:val="07029F3B"/>
    <w:rsid w:val="0788B63A"/>
    <w:rsid w:val="086932E7"/>
    <w:rsid w:val="0C6CE1E4"/>
    <w:rsid w:val="10D89976"/>
    <w:rsid w:val="10F34B07"/>
    <w:rsid w:val="124DAA30"/>
    <w:rsid w:val="14372531"/>
    <w:rsid w:val="15DC2D31"/>
    <w:rsid w:val="19FAECD2"/>
    <w:rsid w:val="26573933"/>
    <w:rsid w:val="296AD69C"/>
    <w:rsid w:val="2E7F20A6"/>
    <w:rsid w:val="339914A4"/>
    <w:rsid w:val="3564CA20"/>
    <w:rsid w:val="3C966D3B"/>
    <w:rsid w:val="3D01F5F8"/>
    <w:rsid w:val="3E194621"/>
    <w:rsid w:val="3E19E6CB"/>
    <w:rsid w:val="3E3E4118"/>
    <w:rsid w:val="414A8BD8"/>
    <w:rsid w:val="4332261B"/>
    <w:rsid w:val="464E93E7"/>
    <w:rsid w:val="4CD9A4AD"/>
    <w:rsid w:val="4DAA41DD"/>
    <w:rsid w:val="601D68FF"/>
    <w:rsid w:val="601E293C"/>
    <w:rsid w:val="6055C0BF"/>
    <w:rsid w:val="679DF39D"/>
    <w:rsid w:val="67FDD109"/>
    <w:rsid w:val="6D0640E2"/>
    <w:rsid w:val="6F4FDB2C"/>
    <w:rsid w:val="72D01A69"/>
    <w:rsid w:val="72D01A69"/>
    <w:rsid w:val="760F6807"/>
    <w:rsid w:val="7854B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35DE"/>
  <w15:docId w15:val="{F01B92CC-586A-433C-B85A-C2458FC5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hAnsi="Calibri" w:eastAsia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allaad" w:default="1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82F29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2329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ealkiri1Mrk" w:customStyle="1">
    <w:name w:val="Pealkiri 1 Märk"/>
    <w:link w:val="Pealkiri1"/>
    <w:uiPriority w:val="9"/>
    <w:rsid w:val="00382F29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perlink">
    <w:name w:val="Hyperlink"/>
    <w:uiPriority w:val="99"/>
    <w:unhideWhenUsed/>
    <w:rsid w:val="005A2140"/>
    <w:rPr>
      <w:color w:val="0000FF"/>
      <w:u w:val="single"/>
    </w:rPr>
  </w:style>
  <w:style w:type="paragraph" w:styleId="aadress" w:customStyle="1">
    <w:name w:val="aadress"/>
    <w:basedOn w:val="Normaallaad"/>
    <w:rsid w:val="00932C02"/>
    <w:pPr>
      <w:suppressAutoHyphens/>
      <w:spacing w:after="0" w:line="240" w:lineRule="auto"/>
    </w:pPr>
    <w:rPr>
      <w:rFonts w:ascii="Times New Roman" w:hAnsi="Times New Roman" w:eastAsia="Times New Roman"/>
      <w:sz w:val="24"/>
      <w:szCs w:val="24"/>
      <w:lang w:eastAsia="ar-SA"/>
    </w:rPr>
  </w:style>
  <w:style w:type="paragraph" w:styleId="adressaat" w:customStyle="1">
    <w:name w:val="adressaat"/>
    <w:basedOn w:val="Normaallaad"/>
    <w:rsid w:val="00932C02"/>
    <w:pPr>
      <w:suppressAutoHyphens/>
      <w:spacing w:after="0" w:line="240" w:lineRule="auto"/>
    </w:pPr>
    <w:rPr>
      <w:rFonts w:ascii="Times New Roman" w:hAnsi="Times New Roman" w:eastAsia="Times New Roman"/>
      <w:sz w:val="24"/>
      <w:szCs w:val="24"/>
      <w:lang w:eastAsia="ar-SA"/>
    </w:rPr>
  </w:style>
  <w:style w:type="paragraph" w:styleId="Vahedeta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8B3524"/>
    <w:pPr>
      <w:spacing w:before="115" w:after="115" w:line="240" w:lineRule="auto"/>
    </w:pPr>
    <w:rPr>
      <w:rFonts w:ascii="Times New Roman" w:hAnsi="Times New Roman" w:eastAsia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95253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52539"/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semiHidden/>
    <w:rsid w:val="00952539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52539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952539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JutumullitekstMrk" w:customStyle="1">
    <w:name w:val="Jutumullitekst Märk"/>
    <w:basedOn w:val="Liguvaikefont"/>
    <w:link w:val="Jutumullitekst"/>
    <w:uiPriority w:val="99"/>
    <w:semiHidden/>
    <w:rsid w:val="009525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Relationship Type="http://schemas.openxmlformats.org/officeDocument/2006/relationships/hyperlink" Target="https://www.teatmik.ee/et/parametricsearch/personlegal/eyJsX3AiOjM3LCJsX20iOjc4NCwibF9zIjo0ODIsImxfc3QiOiIwNVZSIn0=" TargetMode="External" Id="Rab6e124c78fa4aa6" /><Relationship Type="http://schemas.openxmlformats.org/officeDocument/2006/relationships/hyperlink" Target="https://www.teatmik.ee/et/parametricsearch/personlegal/eyJsX3AiOjM3LCJsX20iOjc4NCwibF9zIjo0ODIsImxfc3QiOiIwNVZSIiwibF9iIjoiMVQxVCJ9" TargetMode="External" Id="R874eeaeec8174792" /><Relationship Type="http://schemas.openxmlformats.org/officeDocument/2006/relationships/hyperlink" Target="https://www.teatmik.ee/et/parametricsearch/personlegal/eyJsX3AiOjM3LCJsX20iOjc4NCwibF9zIjo0ODIsImxfc3QiOiIwNVZSIiwibF9iIjoiMVQxVCIsImxfciI6IkFCRU8ifQ==" TargetMode="External" Id="R8d222217e00f442d" /><Relationship Type="http://schemas.openxmlformats.org/officeDocument/2006/relationships/hyperlink" Target="https://www.teatmik.ee/et/parametricsearch/personlegal/eyJsX3AiOjM3LCJsX20iOjc4NCwibF9zIjo0ODJ9" TargetMode="External" Id="R1526af76284b474a" /><Relationship Type="http://schemas.openxmlformats.org/officeDocument/2006/relationships/hyperlink" Target="https://www.teatmik.ee/et/parametricsearch/personlegal/eyJsX3AiOjM3LCJsX20iOjc4NH0=" TargetMode="External" Id="R6aecd465c32f44d8" /><Relationship Type="http://schemas.openxmlformats.org/officeDocument/2006/relationships/hyperlink" Target="https://www.teatmik.ee/et/parametricsearch/personlegal/eyJsX3AiOjM3fQ==" TargetMode="External" Id="R784d32a8095c4e97" 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926DA8-AC07-4FF2-A704-577D36C6B98B}">
  <ds:schemaRefs>
    <ds:schemaRef ds:uri="http://purl.org/dc/terms/"/>
    <ds:schemaRef ds:uri="http://schemas.microsoft.com/office/2006/metadata/properties"/>
    <ds:schemaRef ds:uri="b616425f-44d1-4aec-aedb-2449d2d16618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50fb2972-d693-4d00-9f27-c6c78240043b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ACAE90-8123-4182-86C1-8B4D0A62764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Majandus- ja Kommunikatsiooniministeerium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Kairit.Vahter@mnt.ee</dc:creator>
  <lastModifiedBy>Ele Trade</lastModifiedBy>
  <revision>8</revision>
  <lastPrinted>2016-12-13T14:54:00.0000000Z</lastPrinted>
  <dcterms:created xsi:type="dcterms:W3CDTF">2017-02-03T07:04:00.0000000Z</dcterms:created>
  <dcterms:modified xsi:type="dcterms:W3CDTF">2025-05-02T05:54:40.0243137Z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